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36D3" w14:textId="25597EF6" w:rsidR="5986607F" w:rsidRDefault="5986607F" w:rsidP="5986607F">
      <w:pPr>
        <w:spacing w:line="257" w:lineRule="auto"/>
      </w:pPr>
      <w:r w:rsidRPr="5986607F">
        <w:rPr>
          <w:rFonts w:ascii="Calibri" w:eastAsia="Calibri" w:hAnsi="Calibri" w:cs="Calibri"/>
          <w:sz w:val="48"/>
          <w:szCs w:val="48"/>
        </w:rPr>
        <w:t>Halvårsprogram for junior efterår 202</w:t>
      </w:r>
      <w:r w:rsidR="00243CDA">
        <w:rPr>
          <w:rFonts w:ascii="Calibri" w:eastAsia="Calibri" w:hAnsi="Calibri" w:cs="Calibri"/>
          <w:sz w:val="48"/>
          <w:szCs w:val="48"/>
        </w:rPr>
        <w:t>5</w:t>
      </w:r>
    </w:p>
    <w:tbl>
      <w:tblPr>
        <w:tblStyle w:val="Tabel-Gitter"/>
        <w:tblW w:w="9771" w:type="dxa"/>
        <w:tblLayout w:type="fixed"/>
        <w:tblLook w:val="04A0" w:firstRow="1" w:lastRow="0" w:firstColumn="1" w:lastColumn="0" w:noHBand="0" w:noVBand="1"/>
      </w:tblPr>
      <w:tblGrid>
        <w:gridCol w:w="919"/>
        <w:gridCol w:w="3588"/>
        <w:gridCol w:w="5264"/>
      </w:tblGrid>
      <w:tr w:rsidR="00B60656" w14:paraId="3F8161E3" w14:textId="77777777" w:rsidTr="00B60656">
        <w:trPr>
          <w:trHeight w:val="300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7B23E59B" w14:textId="395981AB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August</w:t>
            </w:r>
          </w:p>
        </w:tc>
      </w:tr>
      <w:tr w:rsidR="00B60656" w14:paraId="2B34D9E2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63306" w14:textId="04003662" w:rsidR="00B60656" w:rsidRDefault="00B60656" w:rsidP="5986607F">
            <w:r w:rsidRPr="5986607F">
              <w:rPr>
                <w:rFonts w:ascii="Calibri" w:eastAsia="Calibri" w:hAnsi="Calibri" w:cs="Calibri"/>
                <w:i/>
                <w:iCs/>
              </w:rPr>
              <w:t>Dato: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9061D" w14:textId="0FB9FDBE" w:rsidR="00B60656" w:rsidRDefault="00B60656" w:rsidP="5986607F">
            <w:r w:rsidRPr="5986607F">
              <w:rPr>
                <w:rFonts w:ascii="Calibri" w:eastAsia="Calibri" w:hAnsi="Calibri" w:cs="Calibri"/>
                <w:i/>
                <w:iCs/>
              </w:rPr>
              <w:t>Forløb:</w:t>
            </w:r>
          </w:p>
        </w:tc>
        <w:tc>
          <w:tcPr>
            <w:tcW w:w="5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27E5B" w14:textId="09DCCC7B" w:rsidR="00B60656" w:rsidRDefault="00B60656" w:rsidP="5986607F">
            <w:r w:rsidRPr="5986607F">
              <w:rPr>
                <w:rFonts w:ascii="Calibri" w:eastAsia="Calibri" w:hAnsi="Calibri" w:cs="Calibri"/>
                <w:i/>
                <w:iCs/>
              </w:rPr>
              <w:t>Note:</w:t>
            </w:r>
          </w:p>
        </w:tc>
      </w:tr>
      <w:tr w:rsidR="00B60656" w14:paraId="4B49A0C0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3E81C7B" w14:textId="5ABF5FED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</w:rPr>
              <w:t>19/8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875938C" w14:textId="26EB7974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</w:rPr>
              <w:t>Fælles oprykning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6E1105F" w14:textId="51B010AD" w:rsidR="00B60656" w:rsidRDefault="00B60656" w:rsidP="5986607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60656" w14:paraId="4263C1CA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DBB7500" w14:textId="48E2982C" w:rsidR="00B60656" w:rsidRDefault="00B60656" w:rsidP="1D8B0B2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8B0B22">
              <w:rPr>
                <w:rFonts w:ascii="Calibri" w:eastAsia="Calibri" w:hAnsi="Calibri" w:cs="Calibri"/>
                <w:color w:val="000000" w:themeColor="text1"/>
              </w:rPr>
              <w:t>23/8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34FA405" w14:textId="4AA1379D" w:rsidR="00B60656" w:rsidRDefault="00B60656" w:rsidP="1D8B0B2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8B0B22">
              <w:rPr>
                <w:rFonts w:ascii="Calibri" w:eastAsia="Calibri" w:hAnsi="Calibri" w:cs="Calibri"/>
                <w:color w:val="000000" w:themeColor="text1"/>
              </w:rPr>
              <w:t>Gladsaxedagen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01EB273" w14:textId="09D3E4EB" w:rsidR="00B60656" w:rsidRDefault="002B01BE" w:rsidP="1D8B0B22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 er ved Gladsaxedagen, kom og prøv vores aktiviteter sammen med de andre spejdere i Gladsaxe</w:t>
            </w:r>
          </w:p>
        </w:tc>
      </w:tr>
      <w:tr w:rsidR="00B60656" w14:paraId="7D474263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99938" w14:textId="1DF37578" w:rsidR="00B60656" w:rsidRDefault="00B60656" w:rsidP="5986607F">
            <w:r w:rsidRPr="5986607F">
              <w:rPr>
                <w:rFonts w:ascii="Calibri" w:eastAsia="Calibri" w:hAnsi="Calibri" w:cs="Calibri"/>
              </w:rPr>
              <w:t>26/8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751D9" w14:textId="5D68F0A6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1041B9E4">
              <w:rPr>
                <w:rFonts w:ascii="Calibri" w:eastAsia="Calibri" w:hAnsi="Calibri" w:cs="Calibri"/>
              </w:rPr>
              <w:t>Opstart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EE4CC" w14:textId="1DB5DC0F" w:rsidR="00B60656" w:rsidRDefault="00B60656" w:rsidP="00B60656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 xml:space="preserve"> </w:t>
            </w:r>
          </w:p>
          <w:p w14:paraId="63EBD368" w14:textId="064B94D6" w:rsidR="00B60656" w:rsidRDefault="00B60656" w:rsidP="61B1A0DA">
            <w:pPr>
              <w:rPr>
                <w:rFonts w:ascii="Calibri" w:eastAsia="Calibri" w:hAnsi="Calibri" w:cs="Calibri"/>
              </w:rPr>
            </w:pPr>
          </w:p>
        </w:tc>
      </w:tr>
      <w:tr w:rsidR="00B60656" w14:paraId="4859B0D8" w14:textId="77777777" w:rsidTr="00B60656">
        <w:trPr>
          <w:trHeight w:val="300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703C36D0" w14:textId="602A1E7A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September</w:t>
            </w:r>
          </w:p>
        </w:tc>
      </w:tr>
      <w:tr w:rsidR="00B60656" w14:paraId="637E5EE4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1379C" w14:textId="35A4D43E" w:rsidR="00B60656" w:rsidRDefault="00B60656" w:rsidP="5986607F">
            <w:r w:rsidRPr="5986607F">
              <w:rPr>
                <w:rFonts w:ascii="Calibri" w:eastAsia="Calibri" w:hAnsi="Calibri" w:cs="Calibri"/>
              </w:rPr>
              <w:t>2/9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6A8A6" w14:textId="59CE7140" w:rsidR="00B60656" w:rsidRDefault="00B60656" w:rsidP="1D8B0B22">
            <w:pPr>
              <w:rPr>
                <w:rFonts w:ascii="Calibri" w:eastAsia="Calibri" w:hAnsi="Calibri" w:cs="Calibri"/>
              </w:rPr>
            </w:pPr>
            <w:r w:rsidRPr="1041B9E4">
              <w:rPr>
                <w:rFonts w:ascii="Calibri" w:eastAsia="Calibri" w:hAnsi="Calibri" w:cs="Calibri"/>
              </w:rPr>
              <w:t>Opstart</w:t>
            </w:r>
          </w:p>
        </w:tc>
        <w:tc>
          <w:tcPr>
            <w:tcW w:w="5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8D7F2" w14:textId="64C7EF55" w:rsidR="00B60656" w:rsidRDefault="00B60656" w:rsidP="5986607F">
            <w:pPr>
              <w:rPr>
                <w:rFonts w:ascii="Calibri" w:eastAsia="Calibri" w:hAnsi="Calibri" w:cs="Calibri"/>
              </w:rPr>
            </w:pPr>
          </w:p>
        </w:tc>
      </w:tr>
      <w:tr w:rsidR="00B60656" w14:paraId="72B55BB3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E87C0FE" w14:textId="34A14F63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</w:rPr>
              <w:t>5-7/9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46AEDEB" w14:textId="7761727D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</w:rPr>
              <w:t>Sjov på vand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50D4366" w14:textId="542045DE" w:rsidR="00A26E99" w:rsidRDefault="00A26E99" w:rsidP="5986607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OBS: Dato rykker muligvis</w:t>
            </w:r>
          </w:p>
          <w:p w14:paraId="66F82584" w14:textId="11E76593" w:rsidR="00B60656" w:rsidRDefault="00A26E99" w:rsidP="5986607F">
            <w:hyperlink r:id="rId5" w:history="1">
              <w:r w:rsidRPr="00C233BA">
                <w:rPr>
                  <w:rStyle w:val="Hyperlink"/>
                  <w:rFonts w:ascii="Calibri" w:eastAsia="Calibri" w:hAnsi="Calibri" w:cs="Calibri"/>
                </w:rPr>
                <w:t>https://medlem.dds.dk/event/id/63144/register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B60656" w14:paraId="55191E89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6FFA7" w14:textId="4FDDDFA9" w:rsidR="00B60656" w:rsidRDefault="00B60656" w:rsidP="5986607F">
            <w:r w:rsidRPr="5986607F">
              <w:rPr>
                <w:rFonts w:ascii="Calibri" w:eastAsia="Calibri" w:hAnsi="Calibri" w:cs="Calibri"/>
              </w:rPr>
              <w:t>9/9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C190F" w14:textId="6B5821BA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Kort og kompas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44CA9" w14:textId="63B7A981" w:rsidR="00B60656" w:rsidRDefault="00B60656" w:rsidP="5986607F">
            <w:r w:rsidRPr="598660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60656" w14:paraId="1F8D7871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E4E72" w14:textId="56CCAE2F" w:rsidR="00B60656" w:rsidRDefault="00B60656" w:rsidP="5986607F">
            <w:r w:rsidRPr="5986607F">
              <w:rPr>
                <w:rFonts w:ascii="Calibri" w:eastAsia="Calibri" w:hAnsi="Calibri" w:cs="Calibri"/>
              </w:rPr>
              <w:t>16/9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4A23D" w14:textId="142BE242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Kort og kompas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38A84" w14:textId="66113F17" w:rsidR="00B60656" w:rsidRDefault="00B60656" w:rsidP="5986607F">
            <w:pPr>
              <w:rPr>
                <w:rFonts w:ascii="Calibri" w:eastAsia="Calibri" w:hAnsi="Calibri" w:cs="Calibri"/>
              </w:rPr>
            </w:pPr>
          </w:p>
        </w:tc>
      </w:tr>
      <w:tr w:rsidR="00B60656" w14:paraId="44369C1D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5CFCA" w14:textId="0EC969C9" w:rsidR="00B60656" w:rsidRDefault="00B60656" w:rsidP="5986607F">
            <w:r w:rsidRPr="5986607F">
              <w:rPr>
                <w:rFonts w:ascii="Calibri" w:eastAsia="Calibri" w:hAnsi="Calibri" w:cs="Calibri"/>
              </w:rPr>
              <w:t>23/9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7AAF7" w14:textId="217B6CDA" w:rsidR="00B60656" w:rsidRDefault="00B60656" w:rsidP="61B1A0DA">
            <w:r w:rsidRPr="61B1A0DA">
              <w:rPr>
                <w:rFonts w:ascii="Calibri" w:eastAsia="Calibri" w:hAnsi="Calibri" w:cs="Calibri"/>
              </w:rPr>
              <w:t>Møde med kommune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4BD0F" w14:textId="0E14B469" w:rsidR="00B60656" w:rsidRDefault="00B60656" w:rsidP="5986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mødes andet sted. Mere info kommer</w:t>
            </w:r>
          </w:p>
        </w:tc>
      </w:tr>
      <w:tr w:rsidR="00B60656" w14:paraId="5DAF1990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8170FC9" w14:textId="76FADD74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5986607F">
              <w:rPr>
                <w:rFonts w:ascii="Calibri" w:eastAsia="Calibri" w:hAnsi="Calibri" w:cs="Calibri"/>
              </w:rPr>
              <w:t>27/9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1E93399" w14:textId="0D10DF4E" w:rsidR="00B60656" w:rsidRDefault="00B60656" w:rsidP="5986607F">
            <w:pPr>
              <w:rPr>
                <w:rFonts w:ascii="Calibri" w:eastAsia="Calibri" w:hAnsi="Calibri" w:cs="Calibri"/>
              </w:rPr>
            </w:pPr>
            <w:proofErr w:type="spellStart"/>
            <w:r w:rsidRPr="5986607F">
              <w:rPr>
                <w:rFonts w:ascii="Calibri" w:eastAsia="Calibri" w:hAnsi="Calibri" w:cs="Calibri"/>
              </w:rPr>
              <w:t>Grendag</w:t>
            </w:r>
            <w:proofErr w:type="spellEnd"/>
            <w:r w:rsidRPr="5986607F">
              <w:rPr>
                <w:rFonts w:ascii="Calibri" w:eastAsia="Calibri" w:hAnsi="Calibri" w:cs="Calibri"/>
              </w:rPr>
              <w:t xml:space="preserve"> med Divisionen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3987444" w14:textId="2DD23EC2" w:rsidR="00B60656" w:rsidRDefault="00B60656" w:rsidP="5986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Mere info kommer</w:t>
            </w:r>
            <w:r w:rsidR="00A26E99">
              <w:rPr>
                <w:rFonts w:ascii="Calibri" w:eastAsia="Calibri" w:hAnsi="Calibri" w:cs="Calibri"/>
              </w:rPr>
              <w:t xml:space="preserve">. Tilmelding her: </w:t>
            </w:r>
            <w:hyperlink r:id="rId6" w:history="1">
              <w:r w:rsidR="00A26E99" w:rsidRPr="00C233BA">
                <w:rPr>
                  <w:rStyle w:val="Hyperlink"/>
                  <w:rFonts w:ascii="Calibri" w:eastAsia="Calibri" w:hAnsi="Calibri" w:cs="Calibri"/>
                </w:rPr>
                <w:t>https://medlem.dds.dk/event/id/63147/register</w:t>
              </w:r>
            </w:hyperlink>
            <w:r w:rsidR="00A26E9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60656" w14:paraId="672DC379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856636" w14:textId="45E192E1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</w:rPr>
              <w:t>30/9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87FD7C" w14:textId="1870B838" w:rsidR="00B60656" w:rsidRDefault="00B60656" w:rsidP="61B1A0DA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Kort og kompas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BC85A8" w14:textId="4B59C6BB" w:rsidR="00B60656" w:rsidRDefault="00B60656" w:rsidP="5986607F">
            <w:r w:rsidRPr="61B1A0D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60656" w14:paraId="54EEFFF0" w14:textId="77777777" w:rsidTr="00B60656">
        <w:trPr>
          <w:trHeight w:val="300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5F1646E4" w14:textId="55AB7132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Oktober</w:t>
            </w:r>
          </w:p>
        </w:tc>
      </w:tr>
      <w:tr w:rsidR="00B60656" w14:paraId="2921465F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3CE4A78D" w14:textId="19451CEB" w:rsidR="00B60656" w:rsidRDefault="00B60656" w:rsidP="5986607F">
            <w:r w:rsidRPr="5986607F">
              <w:rPr>
                <w:rFonts w:ascii="Calibri" w:eastAsia="Calibri" w:hAnsi="Calibri" w:cs="Calibri"/>
              </w:rPr>
              <w:t>7/10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17FD0C9E" w14:textId="11C958DE" w:rsidR="00B60656" w:rsidRDefault="00B60656" w:rsidP="61B1A0D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1B1A0DA">
              <w:rPr>
                <w:rFonts w:ascii="Calibri" w:eastAsia="Calibri" w:hAnsi="Calibri" w:cs="Calibri"/>
                <w:color w:val="000000" w:themeColor="text1"/>
              </w:rPr>
              <w:t>Hjemmemøde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13AA0C7C" w14:textId="60CAC0AE" w:rsidR="00B60656" w:rsidRDefault="00B60656" w:rsidP="5986607F">
            <w:pPr>
              <w:rPr>
                <w:rFonts w:ascii="Calibri" w:eastAsia="Calibri" w:hAnsi="Calibri" w:cs="Calibri"/>
              </w:rPr>
            </w:pPr>
          </w:p>
        </w:tc>
      </w:tr>
      <w:tr w:rsidR="00B60656" w14:paraId="2353FEB0" w14:textId="77777777" w:rsidTr="00B60656">
        <w:trPr>
          <w:trHeight w:val="300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01278A72" w14:textId="42E0ABE2" w:rsidR="00B60656" w:rsidRDefault="00B60656" w:rsidP="5986607F">
            <w:pPr>
              <w:jc w:val="center"/>
            </w:pPr>
            <w:r w:rsidRPr="5986607F">
              <w:rPr>
                <w:rFonts w:ascii="Calibri" w:eastAsia="Calibri" w:hAnsi="Calibri" w:cs="Calibri"/>
                <w:color w:val="000000" w:themeColor="text1"/>
              </w:rPr>
              <w:t>Efterårsferie</w:t>
            </w:r>
          </w:p>
        </w:tc>
      </w:tr>
      <w:tr w:rsidR="00B60656" w14:paraId="03584A13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7C10C" w14:textId="01868203" w:rsidR="00B60656" w:rsidRDefault="00B60656" w:rsidP="5986607F">
            <w:r w:rsidRPr="5986607F">
              <w:rPr>
                <w:rFonts w:ascii="Calibri" w:eastAsia="Calibri" w:hAnsi="Calibri" w:cs="Calibri"/>
              </w:rPr>
              <w:t>21/10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0220C" w14:textId="10D3F988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Performer</w:t>
            </w:r>
          </w:p>
        </w:tc>
        <w:tc>
          <w:tcPr>
            <w:tcW w:w="5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4C436" w14:textId="2FCF05BE" w:rsidR="00B60656" w:rsidRDefault="00B60656" w:rsidP="5986607F">
            <w:pPr>
              <w:rPr>
                <w:rFonts w:ascii="Calibri" w:eastAsia="Calibri" w:hAnsi="Calibri" w:cs="Calibri"/>
              </w:rPr>
            </w:pPr>
          </w:p>
        </w:tc>
      </w:tr>
      <w:tr w:rsidR="00B60656" w14:paraId="63EFA5F3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FD598" w14:textId="700955AD" w:rsidR="00B60656" w:rsidRDefault="00B60656" w:rsidP="5986607F">
            <w:r w:rsidRPr="5986607F">
              <w:rPr>
                <w:rFonts w:ascii="Calibri" w:eastAsia="Calibri" w:hAnsi="Calibri" w:cs="Calibri"/>
              </w:rPr>
              <w:t>28/10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50292" w14:textId="1905C89B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Performer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AE3C4" w14:textId="326B81D7" w:rsidR="00B60656" w:rsidRDefault="00B60656" w:rsidP="5986607F">
            <w:pPr>
              <w:rPr>
                <w:rFonts w:ascii="Calibri" w:eastAsia="Calibri" w:hAnsi="Calibri" w:cs="Calibri"/>
              </w:rPr>
            </w:pPr>
          </w:p>
        </w:tc>
      </w:tr>
      <w:tr w:rsidR="00B60656" w14:paraId="4FC8386A" w14:textId="77777777" w:rsidTr="00B60656">
        <w:trPr>
          <w:trHeight w:val="300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0B93363F" w14:textId="2B086C41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November</w:t>
            </w:r>
          </w:p>
        </w:tc>
      </w:tr>
      <w:tr w:rsidR="00B60656" w14:paraId="5A7168EC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62660" w14:textId="32DE5AB1" w:rsidR="00B60656" w:rsidRDefault="00B60656" w:rsidP="5986607F">
            <w:r w:rsidRPr="5986607F">
              <w:rPr>
                <w:rFonts w:ascii="Calibri" w:eastAsia="Calibri" w:hAnsi="Calibri" w:cs="Calibri"/>
              </w:rPr>
              <w:t xml:space="preserve">4/11 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DA3957" w14:textId="600AA047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Performer</w:t>
            </w:r>
          </w:p>
        </w:tc>
        <w:tc>
          <w:tcPr>
            <w:tcW w:w="5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A81C8" w14:textId="36EC57A2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Øv sketch til juletur og hjemmemøde ugen efter</w:t>
            </w:r>
          </w:p>
        </w:tc>
      </w:tr>
      <w:tr w:rsidR="00B60656" w14:paraId="5FB86894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37B1D38" w14:textId="52020719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</w:rPr>
              <w:t>7-9 /11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5CBDD8F" w14:textId="0922BDB2" w:rsidR="00B60656" w:rsidRDefault="00B60656" w:rsidP="5986607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986607F">
              <w:rPr>
                <w:rFonts w:ascii="Calibri" w:eastAsia="Calibri" w:hAnsi="Calibri" w:cs="Calibri"/>
                <w:color w:val="000000" w:themeColor="text1"/>
              </w:rPr>
              <w:t>Juletur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AA4699F" w14:textId="035A1B69" w:rsidR="00B60656" w:rsidRDefault="00A26E99" w:rsidP="5986607F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7" w:history="1">
              <w:r w:rsidRPr="00C233BA">
                <w:rPr>
                  <w:rStyle w:val="Hyperlink"/>
                  <w:rFonts w:ascii="Calibri" w:eastAsia="Calibri" w:hAnsi="Calibri" w:cs="Calibri"/>
                </w:rPr>
                <w:t>https://medlem.dds.dk/event/id/58760/register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B60656" w14:paraId="67F57CC4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14C92EB5" w14:textId="373F1E21" w:rsidR="00B60656" w:rsidRDefault="00B60656" w:rsidP="5986607F">
            <w:r w:rsidRPr="5986607F">
              <w:rPr>
                <w:rFonts w:ascii="Calibri" w:eastAsia="Calibri" w:hAnsi="Calibri" w:cs="Calibri"/>
              </w:rPr>
              <w:t>11/11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384CC6A7" w14:textId="7D4D39C1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1041B9E4">
              <w:rPr>
                <w:rFonts w:ascii="Calibri" w:eastAsia="Calibri" w:hAnsi="Calibri" w:cs="Calibri"/>
              </w:rPr>
              <w:t>Hjemmemøde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06C66A28" w14:textId="57E39869" w:rsidR="00B60656" w:rsidRDefault="00B60656" w:rsidP="5986607F">
            <w:pPr>
              <w:rPr>
                <w:rFonts w:ascii="Calibri" w:eastAsia="Calibri" w:hAnsi="Calibri" w:cs="Calibri"/>
              </w:rPr>
            </w:pPr>
          </w:p>
        </w:tc>
      </w:tr>
      <w:tr w:rsidR="00B60656" w14:paraId="74EFD4F6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FB800" w14:textId="4B485F13" w:rsidR="00B60656" w:rsidRDefault="00B60656" w:rsidP="5986607F">
            <w:r w:rsidRPr="5986607F">
              <w:rPr>
                <w:rFonts w:ascii="Calibri" w:eastAsia="Calibri" w:hAnsi="Calibri" w:cs="Calibri"/>
              </w:rPr>
              <w:t>18/11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12833E" w14:textId="0D17A9F5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Sjov med ild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1D5EE6" w14:textId="02A726BA" w:rsidR="00B60656" w:rsidRDefault="00B60656" w:rsidP="5986607F">
            <w:pPr>
              <w:rPr>
                <w:rFonts w:ascii="Calibri" w:eastAsia="Calibri" w:hAnsi="Calibri" w:cs="Calibri"/>
              </w:rPr>
            </w:pPr>
          </w:p>
        </w:tc>
      </w:tr>
      <w:tr w:rsidR="00B60656" w14:paraId="44714DE0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40C74BA" w14:textId="3A219501" w:rsidR="00B60656" w:rsidRDefault="00B60656" w:rsidP="61B1A0DA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21 – 23/11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291B953" w14:textId="4A927881" w:rsidR="00B60656" w:rsidRDefault="00B60656" w:rsidP="61B1A0DA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Mormortur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42AB21B" w14:textId="0750B24A" w:rsidR="00B60656" w:rsidRDefault="00A26E99" w:rsidP="61B1A0DA">
            <w:pPr>
              <w:rPr>
                <w:rFonts w:ascii="Calibri" w:eastAsia="Calibri" w:hAnsi="Calibri" w:cs="Calibri"/>
              </w:rPr>
            </w:pPr>
            <w:hyperlink r:id="rId8" w:history="1">
              <w:r w:rsidRPr="00C233BA">
                <w:rPr>
                  <w:rStyle w:val="Hyperlink"/>
                  <w:rFonts w:ascii="Calibri" w:eastAsia="Calibri" w:hAnsi="Calibri" w:cs="Calibri"/>
                </w:rPr>
                <w:t>https://medlem.dds.dk/event/id/63149/register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60656" w14:paraId="677EB6F7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5113A" w14:textId="673E93D7" w:rsidR="00B60656" w:rsidRDefault="00B60656" w:rsidP="5986607F">
            <w:r w:rsidRPr="5986607F">
              <w:rPr>
                <w:rFonts w:ascii="Calibri" w:eastAsia="Calibri" w:hAnsi="Calibri" w:cs="Calibri"/>
              </w:rPr>
              <w:t>25/11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46DC7" w14:textId="3822C3B6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Sjov med ild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FBA0E" w14:textId="51FC1877" w:rsidR="00B60656" w:rsidRDefault="00B60656" w:rsidP="5986607F">
            <w:pPr>
              <w:rPr>
                <w:rFonts w:ascii="Calibri" w:eastAsia="Calibri" w:hAnsi="Calibri" w:cs="Calibri"/>
              </w:rPr>
            </w:pPr>
          </w:p>
        </w:tc>
      </w:tr>
      <w:tr w:rsidR="00B60656" w14:paraId="478ACAA8" w14:textId="77777777" w:rsidTr="00B60656">
        <w:trPr>
          <w:trHeight w:val="300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66833D4" w14:textId="520B79F6" w:rsidR="00B60656" w:rsidRDefault="00B60656" w:rsidP="5986607F">
            <w:r w:rsidRPr="5986607F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December</w:t>
            </w:r>
          </w:p>
        </w:tc>
      </w:tr>
      <w:tr w:rsidR="00B60656" w14:paraId="51B905E2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11BE2" w14:textId="35010B08" w:rsidR="00B60656" w:rsidRDefault="00B60656" w:rsidP="5986607F">
            <w:r w:rsidRPr="5986607F">
              <w:rPr>
                <w:rFonts w:ascii="Calibri" w:eastAsia="Calibri" w:hAnsi="Calibri" w:cs="Calibri"/>
              </w:rPr>
              <w:t>2/12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6F7C8" w14:textId="0C891BEC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Sjov med ild</w:t>
            </w:r>
          </w:p>
        </w:tc>
        <w:tc>
          <w:tcPr>
            <w:tcW w:w="5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B018A" w14:textId="6A677697" w:rsidR="00B60656" w:rsidRDefault="00B60656" w:rsidP="5986607F">
            <w:pPr>
              <w:rPr>
                <w:rFonts w:ascii="Calibri" w:eastAsia="Calibri" w:hAnsi="Calibri" w:cs="Calibri"/>
              </w:rPr>
            </w:pPr>
          </w:p>
        </w:tc>
      </w:tr>
      <w:tr w:rsidR="00B60656" w14:paraId="58CBFD9E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A8A55" w14:textId="6E9532BA" w:rsidR="00B60656" w:rsidRDefault="00B60656" w:rsidP="5986607F">
            <w:r w:rsidRPr="5986607F">
              <w:rPr>
                <w:rFonts w:ascii="Calibri" w:eastAsia="Calibri" w:hAnsi="Calibri" w:cs="Calibri"/>
              </w:rPr>
              <w:t>9/12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8F281" w14:textId="4B011BC8" w:rsidR="00B60656" w:rsidRDefault="00B60656" w:rsidP="61B1A0DA">
            <w:r w:rsidRPr="61B1A0DA">
              <w:rPr>
                <w:rFonts w:ascii="Calibri" w:eastAsia="Calibri" w:hAnsi="Calibri" w:cs="Calibri"/>
              </w:rPr>
              <w:t>Julekaos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4A71A3" w14:textId="1A199BAD" w:rsidR="00B60656" w:rsidRDefault="00B60656" w:rsidP="5986607F">
            <w:pPr>
              <w:rPr>
                <w:rFonts w:ascii="Calibri" w:eastAsia="Calibri" w:hAnsi="Calibri" w:cs="Calibri"/>
              </w:rPr>
            </w:pPr>
          </w:p>
        </w:tc>
      </w:tr>
      <w:tr w:rsidR="00B60656" w14:paraId="0EFC8223" w14:textId="77777777" w:rsidTr="00B60656">
        <w:trPr>
          <w:trHeight w:val="30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0F43E" w14:textId="27E5BF89" w:rsidR="00B60656" w:rsidRDefault="00B60656" w:rsidP="5986607F">
            <w:pPr>
              <w:rPr>
                <w:rFonts w:ascii="Calibri" w:eastAsia="Calibri" w:hAnsi="Calibri" w:cs="Calibri"/>
              </w:rPr>
            </w:pPr>
            <w:r w:rsidRPr="5986607F">
              <w:rPr>
                <w:rFonts w:ascii="Calibri" w:eastAsia="Calibri" w:hAnsi="Calibri" w:cs="Calibri"/>
              </w:rPr>
              <w:t>16/12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1F12E" w14:textId="0659566D" w:rsidR="00B60656" w:rsidRDefault="00B60656" w:rsidP="61B1A0DA">
            <w:pPr>
              <w:rPr>
                <w:rFonts w:ascii="Calibri" w:eastAsia="Calibri" w:hAnsi="Calibri" w:cs="Calibri"/>
              </w:rPr>
            </w:pPr>
            <w:r w:rsidRPr="61B1A0DA">
              <w:rPr>
                <w:rFonts w:ascii="Calibri" w:eastAsia="Calibri" w:hAnsi="Calibri" w:cs="Calibri"/>
              </w:rPr>
              <w:t>Mørkevandring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0E740" w14:textId="6B372F89" w:rsidR="00B60656" w:rsidRDefault="002B01BE" w:rsidP="598660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mødes ved Hareskov st.</w:t>
            </w:r>
          </w:p>
        </w:tc>
      </w:tr>
      <w:tr w:rsidR="00B60656" w14:paraId="3A4A8766" w14:textId="77777777" w:rsidTr="00B60656">
        <w:trPr>
          <w:trHeight w:val="300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0F5AB658" w14:textId="734AD2EF" w:rsidR="00B60656" w:rsidRDefault="00B60656" w:rsidP="5986607F">
            <w:pPr>
              <w:jc w:val="center"/>
            </w:pPr>
            <w:r w:rsidRPr="5986607F">
              <w:rPr>
                <w:rFonts w:ascii="Calibri" w:eastAsia="Calibri" w:hAnsi="Calibri" w:cs="Calibri"/>
                <w:color w:val="000000" w:themeColor="text1"/>
              </w:rPr>
              <w:t>Halvårsopstart d.6/01 - 202</w:t>
            </w:r>
            <w:r w:rsidR="00CB5DC8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</w:tbl>
    <w:p w14:paraId="66B95FE6" w14:textId="4F0A1B52" w:rsidR="61B1A0DA" w:rsidRDefault="61B1A0DA" w:rsidP="00B60656"/>
    <w:sectPr w:rsidR="61B1A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95B6"/>
    <w:multiLevelType w:val="hybridMultilevel"/>
    <w:tmpl w:val="1F1CE57A"/>
    <w:lvl w:ilvl="0" w:tplc="22C2D0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A2F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66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27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C1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61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07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A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27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C6FD"/>
    <w:multiLevelType w:val="hybridMultilevel"/>
    <w:tmpl w:val="85EE6600"/>
    <w:lvl w:ilvl="0" w:tplc="9FB8EF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7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88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0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A3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2F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67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A1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CD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11A2F"/>
    <w:multiLevelType w:val="hybridMultilevel"/>
    <w:tmpl w:val="3118B0C8"/>
    <w:lvl w:ilvl="0" w:tplc="84DC76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58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4D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6F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47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C2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C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8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4F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67645">
    <w:abstractNumId w:val="1"/>
  </w:num>
  <w:num w:numId="2" w16cid:durableId="1178811162">
    <w:abstractNumId w:val="0"/>
  </w:num>
  <w:num w:numId="3" w16cid:durableId="26759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CE8E42"/>
    <w:rsid w:val="00243CDA"/>
    <w:rsid w:val="002B01BE"/>
    <w:rsid w:val="007523B3"/>
    <w:rsid w:val="00A26E99"/>
    <w:rsid w:val="00B60656"/>
    <w:rsid w:val="00CB5DC8"/>
    <w:rsid w:val="1041B9E4"/>
    <w:rsid w:val="1D8B0B22"/>
    <w:rsid w:val="41CE8E42"/>
    <w:rsid w:val="5986607F"/>
    <w:rsid w:val="61B1A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8E42"/>
  <w15:chartTrackingRefBased/>
  <w15:docId w15:val="{AA4B1E61-258A-4D73-B8DF-9624AFCB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61B1A0D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26E9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em.dds.dk/event/id/63149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lem.dds.dk/event/id/58760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lem.dds.dk/event/id/63147/register" TargetMode="External"/><Relationship Id="rId5" Type="http://schemas.openxmlformats.org/officeDocument/2006/relationships/hyperlink" Target="https://medlem.dds.dk/event/id/63144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Toft-Jensen</dc:creator>
  <cp:keywords/>
  <dc:description/>
  <cp:lastModifiedBy>Jonas Toft-Jensen</cp:lastModifiedBy>
  <cp:revision>2</cp:revision>
  <dcterms:created xsi:type="dcterms:W3CDTF">2025-08-19T11:10:00Z</dcterms:created>
  <dcterms:modified xsi:type="dcterms:W3CDTF">2025-08-19T11:10:00Z</dcterms:modified>
</cp:coreProperties>
</file>