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396C" w14:textId="45724DBF" w:rsidR="009C584B" w:rsidRP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9C584B">
        <w:rPr>
          <w:b/>
          <w:bCs/>
          <w:color w:val="000000"/>
          <w:sz w:val="27"/>
          <w:szCs w:val="27"/>
        </w:rPr>
        <w:t xml:space="preserve">a. </w:t>
      </w:r>
      <w:r w:rsidRPr="009C584B">
        <w:rPr>
          <w:b/>
          <w:bCs/>
          <w:color w:val="000000"/>
          <w:sz w:val="27"/>
          <w:szCs w:val="27"/>
        </w:rPr>
        <w:t>Valg af dirigent og referent.</w:t>
      </w:r>
    </w:p>
    <w:p w14:paraId="2AF4F8BB" w14:textId="77777777" w:rsidR="009C584B" w:rsidRDefault="009C584B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 valgt som dirigent</w:t>
      </w:r>
    </w:p>
    <w:p w14:paraId="38029C24" w14:textId="325CBE15" w:rsidR="009C584B" w:rsidRDefault="009C584B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Mette valgt som referent</w:t>
      </w:r>
    </w:p>
    <w:p w14:paraId="27051EAF" w14:textId="76247056" w:rsidR="009C584B" w:rsidRPr="009C584B" w:rsidRDefault="009C584B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Grupperådet godkender, at grupperådsmødet udsættes generelt og godkender, at regnskabet blev fremsendt med 1 dags forsinkelse, da der var nogle mails, der ikke var nået frem. </w:t>
      </w:r>
    </w:p>
    <w:p w14:paraId="6FD28870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9C584B">
        <w:rPr>
          <w:b/>
          <w:bCs/>
          <w:color w:val="000000"/>
          <w:sz w:val="27"/>
          <w:szCs w:val="27"/>
        </w:rPr>
        <w:t>b. Beretning for 2023 fra bestyrelsen og ledergruppen.</w:t>
      </w:r>
    </w:p>
    <w:p w14:paraId="740EA376" w14:textId="77777777" w:rsidR="003658EA" w:rsidRDefault="009C584B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Beretningens hovedpointer blev fremlagt af lederne</w:t>
      </w:r>
      <w:r w:rsidR="003658EA">
        <w:rPr>
          <w:color w:val="000000"/>
          <w:sz w:val="27"/>
          <w:szCs w:val="27"/>
        </w:rPr>
        <w:t>:</w:t>
      </w:r>
    </w:p>
    <w:p w14:paraId="04413110" w14:textId="5B297539" w:rsidR="009C584B" w:rsidRDefault="003658EA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</w:t>
      </w:r>
      <w:r w:rsidR="009C584B">
        <w:rPr>
          <w:color w:val="000000"/>
          <w:sz w:val="27"/>
          <w:szCs w:val="27"/>
        </w:rPr>
        <w:t>er er blevet arbejdet med oplevelsen af det store fællesskab (fx PAGS og m</w:t>
      </w:r>
      <w:r>
        <w:rPr>
          <w:color w:val="000000"/>
          <w:sz w:val="27"/>
          <w:szCs w:val="27"/>
        </w:rPr>
        <w:t>ikro/minitur til Egemosen).</w:t>
      </w:r>
    </w:p>
    <w:p w14:paraId="1CE8ACC7" w14:textId="31C06867" w:rsidR="003658EA" w:rsidRDefault="003658EA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Gazellen har modtaget Gladsaxe Kommunes ungdomslederpris.</w:t>
      </w:r>
    </w:p>
    <w:p w14:paraId="590A854E" w14:textId="62613EE1" w:rsidR="003658EA" w:rsidRDefault="003658EA" w:rsidP="009C584B">
      <w:pPr>
        <w:pStyle w:val="NormalWeb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Gennemført vedtægtsforslag: Ordet </w:t>
      </w:r>
      <w:r w:rsidRPr="003658EA">
        <w:rPr>
          <w:i/>
          <w:iCs/>
          <w:color w:val="000000"/>
          <w:sz w:val="27"/>
          <w:szCs w:val="27"/>
        </w:rPr>
        <w:t>formand</w:t>
      </w:r>
      <w:r>
        <w:rPr>
          <w:color w:val="000000"/>
          <w:sz w:val="27"/>
          <w:szCs w:val="27"/>
        </w:rPr>
        <w:t xml:space="preserve"> er ændret til </w:t>
      </w:r>
      <w:r w:rsidRPr="003658EA">
        <w:rPr>
          <w:i/>
          <w:iCs/>
          <w:color w:val="000000"/>
          <w:sz w:val="27"/>
          <w:szCs w:val="27"/>
        </w:rPr>
        <w:t>forperson.</w:t>
      </w:r>
    </w:p>
    <w:p w14:paraId="33FD6909" w14:textId="53EE27AB" w:rsidR="003658EA" w:rsidRDefault="003658EA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Gruppen er velfungerende (lang venteliste en del forældreledere)</w:t>
      </w:r>
    </w:p>
    <w:p w14:paraId="018CF029" w14:textId="151A39FE" w:rsidR="003658EA" w:rsidRDefault="003658EA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Ny hjemmeside</w:t>
      </w:r>
    </w:p>
    <w:p w14:paraId="7B93FFC5" w14:textId="6C333389" w:rsidR="003658EA" w:rsidRDefault="003658EA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Gruppen vil gerne blive bedre til at inddrage forældrene</w:t>
      </w:r>
    </w:p>
    <w:p w14:paraId="39730FC3" w14:textId="77777777" w:rsidR="003658EA" w:rsidRDefault="003658EA" w:rsidP="009C584B">
      <w:pPr>
        <w:pStyle w:val="NormalWeb"/>
        <w:rPr>
          <w:color w:val="000000"/>
          <w:sz w:val="27"/>
          <w:szCs w:val="27"/>
        </w:rPr>
      </w:pPr>
    </w:p>
    <w:p w14:paraId="73469242" w14:textId="3E8C0B74" w:rsidR="003658EA" w:rsidRPr="003658EA" w:rsidRDefault="00BD0B25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Grupperådet godkender b</w:t>
      </w:r>
      <w:r w:rsidR="003658EA">
        <w:rPr>
          <w:color w:val="000000"/>
          <w:sz w:val="27"/>
          <w:szCs w:val="27"/>
        </w:rPr>
        <w:t xml:space="preserve">eretningen. </w:t>
      </w:r>
    </w:p>
    <w:p w14:paraId="7AC935E8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9C584B">
        <w:rPr>
          <w:b/>
          <w:bCs/>
          <w:color w:val="000000"/>
          <w:sz w:val="27"/>
          <w:szCs w:val="27"/>
        </w:rPr>
        <w:t>c. Fremlæggelse af årsregnskab for 2023. Til godkendelse.</w:t>
      </w:r>
    </w:p>
    <w:p w14:paraId="49D26352" w14:textId="59E583E0" w:rsidR="003658EA" w:rsidRDefault="003658EA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Kassereren fremlagde årsregnskabet for 2023 og dykkede ned i udvalgte kolonner i regnskabet.</w:t>
      </w:r>
    </w:p>
    <w:p w14:paraId="2276ECE3" w14:textId="5016B259" w:rsidR="003658EA" w:rsidRDefault="003658EA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Gruppen har et overskud på 144.798</w:t>
      </w:r>
    </w:p>
    <w:p w14:paraId="4768A1DD" w14:textId="77777777" w:rsidR="003658EA" w:rsidRDefault="003658EA" w:rsidP="009C584B">
      <w:pPr>
        <w:pStyle w:val="NormalWeb"/>
        <w:rPr>
          <w:color w:val="000000"/>
          <w:sz w:val="27"/>
          <w:szCs w:val="27"/>
        </w:rPr>
      </w:pPr>
    </w:p>
    <w:p w14:paraId="3D6CD4BA" w14:textId="0E3C992C" w:rsidR="003658EA" w:rsidRPr="003658EA" w:rsidRDefault="00BD0B25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Grupperådet godkender r</w:t>
      </w:r>
      <w:r w:rsidR="003658EA">
        <w:rPr>
          <w:color w:val="000000"/>
          <w:sz w:val="27"/>
          <w:szCs w:val="27"/>
        </w:rPr>
        <w:t xml:space="preserve">egnskabet under forudsætning af, at fejlen med en kolonne, der ikke var kommet med på det fremlagte regnskab, rettes. </w:t>
      </w:r>
    </w:p>
    <w:p w14:paraId="142603FD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9C584B">
        <w:rPr>
          <w:b/>
          <w:bCs/>
          <w:color w:val="000000"/>
          <w:sz w:val="27"/>
          <w:szCs w:val="27"/>
        </w:rPr>
        <w:t>d. Behandling af indkomne forslag.</w:t>
      </w:r>
    </w:p>
    <w:p w14:paraId="5EA2400E" w14:textId="30ABEB43" w:rsidR="003658EA" w:rsidRPr="003658EA" w:rsidRDefault="003658EA" w:rsidP="009C584B">
      <w:pPr>
        <w:pStyle w:val="NormalWeb"/>
        <w:rPr>
          <w:color w:val="000000"/>
          <w:sz w:val="27"/>
          <w:szCs w:val="27"/>
        </w:rPr>
      </w:pPr>
      <w:r w:rsidRPr="003658EA">
        <w:rPr>
          <w:color w:val="000000"/>
          <w:sz w:val="27"/>
          <w:szCs w:val="27"/>
        </w:rPr>
        <w:lastRenderedPageBreak/>
        <w:t xml:space="preserve">Ingen indkomne forslag. </w:t>
      </w:r>
    </w:p>
    <w:p w14:paraId="1FC2014B" w14:textId="77777777" w:rsidR="009C584B" w:rsidRPr="003658EA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3658EA">
        <w:rPr>
          <w:b/>
          <w:bCs/>
          <w:color w:val="000000"/>
          <w:sz w:val="27"/>
          <w:szCs w:val="27"/>
        </w:rPr>
        <w:t>e. Væsentlige beslutninger og orienteringspunkter om gruppens fremtid:</w:t>
      </w:r>
    </w:p>
    <w:p w14:paraId="70B85CDB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3658EA">
        <w:rPr>
          <w:b/>
          <w:bCs/>
          <w:color w:val="000000"/>
          <w:sz w:val="27"/>
          <w:szCs w:val="27"/>
        </w:rPr>
        <w:t>1. Forelæggelse af gruppens udviklingsplan med hovedindsatsområder for indeværende år.</w:t>
      </w:r>
    </w:p>
    <w:p w14:paraId="5149A6C9" w14:textId="3808059B" w:rsidR="003658EA" w:rsidRDefault="003658EA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Gruppens udviklingsplan fremlægges. Arbejdet med den eksisterende plan fortsættes.</w:t>
      </w:r>
    </w:p>
    <w:p w14:paraId="734E8093" w14:textId="2904099A" w:rsidR="003658EA" w:rsidRPr="003658EA" w:rsidRDefault="003658EA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Grupperådet godkender, at der arbejdes videres med den eksisterende plan. </w:t>
      </w:r>
    </w:p>
    <w:p w14:paraId="6BCF29C1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BD0B25">
        <w:rPr>
          <w:b/>
          <w:bCs/>
          <w:color w:val="000000"/>
          <w:sz w:val="27"/>
          <w:szCs w:val="27"/>
        </w:rPr>
        <w:t>2. Beslutninger i øvrigt om gruppens udvikling, spejderarbejde m.v.</w:t>
      </w:r>
    </w:p>
    <w:p w14:paraId="271A7FD3" w14:textId="3839C002" w:rsidR="00BD0B25" w:rsidRPr="00BD0B25" w:rsidRDefault="00BD0B25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Der blev orienteret om, at gruppen har sendt en ansøgning til Mærsk-fonden om en ny hytte. Der forventes svar i maj 2024.</w:t>
      </w:r>
    </w:p>
    <w:p w14:paraId="0581B60C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BD0B25">
        <w:rPr>
          <w:b/>
          <w:bCs/>
          <w:color w:val="000000"/>
          <w:sz w:val="27"/>
          <w:szCs w:val="27"/>
        </w:rPr>
        <w:t>3. Vedtagelse af budget for 2024-2025, herunder fastsættelse af medlems- og turkontingent.</w:t>
      </w:r>
    </w:p>
    <w:p w14:paraId="6718C336" w14:textId="52FE9518" w:rsidR="00BD0B25" w:rsidRDefault="00BD0B25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Kassereren uddyber noten i regnskabet.</w:t>
      </w:r>
    </w:p>
    <w:p w14:paraId="29F1665D" w14:textId="5426EAC0" w:rsidR="00BD0B25" w:rsidRPr="00BD0B25" w:rsidRDefault="00BD0B25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Grupperådet godkender budgettet for 2024-2025 på nær hensættelsen på 550.000</w:t>
      </w:r>
    </w:p>
    <w:p w14:paraId="5C31913F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BD0B25">
        <w:rPr>
          <w:b/>
          <w:bCs/>
          <w:color w:val="000000"/>
          <w:sz w:val="27"/>
          <w:szCs w:val="27"/>
        </w:rPr>
        <w:t>f. Fastsættelse af antallet af bestyrelsesmedlemmer.</w:t>
      </w:r>
    </w:p>
    <w:p w14:paraId="0A3D2EC1" w14:textId="1864C9D1" w:rsidR="00BD0B25" w:rsidRPr="00BD0B25" w:rsidRDefault="00BD0B25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Antallet fastsættes til 13 medlemmer. </w:t>
      </w:r>
    </w:p>
    <w:p w14:paraId="749E0223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g. Valg til bestyrelsen (for 2 år)</w:t>
      </w:r>
    </w:p>
    <w:p w14:paraId="6CC4FA43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1. Formand (for 2 år)</w:t>
      </w:r>
    </w:p>
    <w:p w14:paraId="5BC1DECA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2. Kasserer</w:t>
      </w:r>
    </w:p>
    <w:p w14:paraId="378CCE5D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3. Unge</w:t>
      </w:r>
    </w:p>
    <w:p w14:paraId="2FD59D9A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4. Ledere</w:t>
      </w:r>
    </w:p>
    <w:p w14:paraId="310BF24A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5. Forældre</w:t>
      </w:r>
    </w:p>
    <w:p w14:paraId="325AD674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6. Evt. suppleanter</w:t>
      </w:r>
    </w:p>
    <w:p w14:paraId="61E1E440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Som det fremgår af listen, kan I se hvem der er med i den kommende bestyrelse og hvem der er på valg.</w:t>
      </w:r>
    </w:p>
    <w:p w14:paraId="31FE495C" w14:textId="5DCB0BBA" w:rsidR="009C584B" w:rsidRPr="00705263" w:rsidRDefault="009C584B" w:rsidP="009C584B">
      <w:pPr>
        <w:pStyle w:val="NormalWeb"/>
        <w:rPr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lastRenderedPageBreak/>
        <w:t>• Jesper Hanberg, kasserer (på valg 2025)</w:t>
      </w:r>
      <w:r w:rsidR="00705263">
        <w:rPr>
          <w:b/>
          <w:bCs/>
          <w:color w:val="000000"/>
          <w:sz w:val="27"/>
          <w:szCs w:val="27"/>
        </w:rPr>
        <w:t xml:space="preserve"> </w:t>
      </w:r>
      <w:r w:rsidR="00705263" w:rsidRPr="00705263">
        <w:rPr>
          <w:color w:val="000000"/>
          <w:sz w:val="27"/>
          <w:szCs w:val="27"/>
        </w:rPr>
        <w:t>Jesper</w:t>
      </w:r>
      <w:r w:rsidR="00705263">
        <w:rPr>
          <w:color w:val="000000"/>
          <w:sz w:val="27"/>
          <w:szCs w:val="27"/>
        </w:rPr>
        <w:t xml:space="preserve"> Hanberg fratræder som kasserer</w:t>
      </w:r>
      <w:r w:rsidR="002E7B6C">
        <w:rPr>
          <w:color w:val="000000"/>
          <w:sz w:val="27"/>
          <w:szCs w:val="27"/>
        </w:rPr>
        <w:t xml:space="preserve"> og </w:t>
      </w:r>
      <w:r w:rsidR="00705263">
        <w:rPr>
          <w:color w:val="000000"/>
          <w:sz w:val="27"/>
          <w:szCs w:val="27"/>
        </w:rPr>
        <w:t xml:space="preserve">vil gerne </w:t>
      </w:r>
      <w:r w:rsidR="00705263">
        <w:rPr>
          <w:color w:val="000000"/>
          <w:sz w:val="27"/>
          <w:szCs w:val="27"/>
        </w:rPr>
        <w:t>stille op til bestyrelsen.</w:t>
      </w:r>
      <w:r w:rsidR="002E7B6C">
        <w:rPr>
          <w:color w:val="000000"/>
          <w:sz w:val="27"/>
          <w:szCs w:val="27"/>
        </w:rPr>
        <w:t xml:space="preserve"> Jesper er med på sidelinjen som kasserer, mens Line køres ind som ny kasserer.</w:t>
      </w:r>
    </w:p>
    <w:p w14:paraId="03512DA9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• Laurens Holgaard, leder (på valg 2025)</w:t>
      </w:r>
    </w:p>
    <w:p w14:paraId="5C515AB3" w14:textId="1FA2EBEA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• Daniel Windelin, leder (på valg 2024)</w:t>
      </w:r>
      <w:r w:rsidR="00705263">
        <w:rPr>
          <w:b/>
          <w:bCs/>
          <w:color w:val="000000"/>
          <w:sz w:val="27"/>
          <w:szCs w:val="27"/>
        </w:rPr>
        <w:t xml:space="preserve"> </w:t>
      </w:r>
      <w:r w:rsidR="00705263" w:rsidRPr="00705263">
        <w:rPr>
          <w:color w:val="000000"/>
          <w:sz w:val="27"/>
          <w:szCs w:val="27"/>
        </w:rPr>
        <w:t>- genopstiller</w:t>
      </w:r>
    </w:p>
    <w:p w14:paraId="3811689C" w14:textId="21123532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• Frida Therkildsen, leder (på valg 2024)</w:t>
      </w:r>
      <w:r w:rsidR="00705263">
        <w:rPr>
          <w:b/>
          <w:bCs/>
          <w:color w:val="000000"/>
          <w:sz w:val="27"/>
          <w:szCs w:val="27"/>
        </w:rPr>
        <w:t xml:space="preserve"> </w:t>
      </w:r>
      <w:r w:rsidR="00705263" w:rsidRPr="00705263">
        <w:rPr>
          <w:color w:val="000000"/>
          <w:sz w:val="27"/>
          <w:szCs w:val="27"/>
        </w:rPr>
        <w:t>- genopstiller</w:t>
      </w:r>
    </w:p>
    <w:p w14:paraId="0EE70284" w14:textId="65F3FAD1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• Amalia Bønnelykke de Reus, leder (på valg 2024)</w:t>
      </w:r>
      <w:r w:rsidR="00705263">
        <w:rPr>
          <w:b/>
          <w:bCs/>
          <w:color w:val="000000"/>
          <w:sz w:val="27"/>
          <w:szCs w:val="27"/>
        </w:rPr>
        <w:t xml:space="preserve"> </w:t>
      </w:r>
      <w:r w:rsidR="00705263" w:rsidRPr="00705263">
        <w:rPr>
          <w:color w:val="000000"/>
          <w:sz w:val="27"/>
          <w:szCs w:val="27"/>
        </w:rPr>
        <w:t>- genopstiller</w:t>
      </w:r>
    </w:p>
    <w:p w14:paraId="4F582D43" w14:textId="4DA8F5D5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• Line Buron, forældre (på valg 2024)</w:t>
      </w:r>
      <w:r w:rsidR="00705263">
        <w:rPr>
          <w:b/>
          <w:bCs/>
          <w:color w:val="000000"/>
          <w:sz w:val="27"/>
          <w:szCs w:val="27"/>
        </w:rPr>
        <w:t xml:space="preserve"> </w:t>
      </w:r>
      <w:r w:rsidR="00705263">
        <w:rPr>
          <w:b/>
          <w:bCs/>
          <w:color w:val="000000"/>
          <w:sz w:val="27"/>
          <w:szCs w:val="27"/>
        </w:rPr>
        <w:softHyphen/>
      </w:r>
      <w:r w:rsidR="00705263" w:rsidRPr="00705263">
        <w:rPr>
          <w:color w:val="000000"/>
          <w:sz w:val="27"/>
          <w:szCs w:val="27"/>
        </w:rPr>
        <w:t>- genopstiller</w:t>
      </w:r>
      <w:r w:rsidR="00705263">
        <w:rPr>
          <w:color w:val="000000"/>
          <w:sz w:val="27"/>
          <w:szCs w:val="27"/>
        </w:rPr>
        <w:t xml:space="preserve"> og vælges som kassér.</w:t>
      </w:r>
    </w:p>
    <w:p w14:paraId="04CD3CBC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• Marie Bæk Rose, forældre (på valg 2025)</w:t>
      </w:r>
    </w:p>
    <w:p w14:paraId="509FA028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• Mette Jacobi, forældre (på valg 2025)</w:t>
      </w:r>
    </w:p>
    <w:p w14:paraId="16D010A6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• Jesper Trier Hansen, forperson (på valg 2025)</w:t>
      </w:r>
    </w:p>
    <w:p w14:paraId="471B7C48" w14:textId="67283D70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• Knud-Erik Kofoed, forældre (på valg 2024)</w:t>
      </w:r>
      <w:r w:rsidR="00705263">
        <w:rPr>
          <w:b/>
          <w:bCs/>
          <w:color w:val="000000"/>
          <w:sz w:val="27"/>
          <w:szCs w:val="27"/>
        </w:rPr>
        <w:t xml:space="preserve"> </w:t>
      </w:r>
      <w:r w:rsidR="00705263" w:rsidRPr="00705263">
        <w:rPr>
          <w:color w:val="000000"/>
          <w:sz w:val="27"/>
          <w:szCs w:val="27"/>
        </w:rPr>
        <w:t>- genopstiller</w:t>
      </w:r>
    </w:p>
    <w:p w14:paraId="047BB70B" w14:textId="77777777" w:rsidR="009C584B" w:rsidRPr="00705263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• Jonas Toft-Jensen, ung (på valg 2025)</w:t>
      </w:r>
    </w:p>
    <w:p w14:paraId="1929CF28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• Eskild Bloksgaard, ung (på valg 2025)</w:t>
      </w:r>
    </w:p>
    <w:p w14:paraId="2E7A797A" w14:textId="1A5601B1" w:rsidR="00705263" w:rsidRPr="00705263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Grupperådet godkender bestyrelsen.</w:t>
      </w:r>
    </w:p>
    <w:p w14:paraId="73FCE0CF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h. Valg af to medlemmer til Korpsrådet, hvor det tilstræbes, at mindst ét medlem er under 24 år (for 1 år)</w:t>
      </w:r>
    </w:p>
    <w:p w14:paraId="15CA9B17" w14:textId="0F80E6CE" w:rsidR="00705263" w:rsidRDefault="00705263" w:rsidP="009C584B">
      <w:pPr>
        <w:pStyle w:val="NormalWeb"/>
        <w:rPr>
          <w:color w:val="000000"/>
          <w:sz w:val="27"/>
          <w:szCs w:val="27"/>
        </w:rPr>
      </w:pPr>
      <w:r w:rsidRPr="00705263">
        <w:rPr>
          <w:color w:val="000000"/>
          <w:sz w:val="27"/>
          <w:szCs w:val="27"/>
        </w:rPr>
        <w:t>Frida og Jonas</w:t>
      </w:r>
      <w:r>
        <w:rPr>
          <w:color w:val="000000"/>
          <w:sz w:val="27"/>
          <w:szCs w:val="27"/>
        </w:rPr>
        <w:t xml:space="preserve"> stiller op.</w:t>
      </w:r>
    </w:p>
    <w:p w14:paraId="63C355E7" w14:textId="75E9B7F6" w:rsidR="00705263" w:rsidRPr="00705263" w:rsidRDefault="00705263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Grupperådet godkender Frida og Jonas.</w:t>
      </w:r>
    </w:p>
    <w:p w14:paraId="474956A4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i. Valg af fem medlemmer til Divisionsrådet, hvor det tilstræbes, at mindst to medlemmer er under 24 år (for 1 år)</w:t>
      </w:r>
    </w:p>
    <w:p w14:paraId="0DEB9C4E" w14:textId="16371878" w:rsidR="00705263" w:rsidRDefault="00705263" w:rsidP="009C584B">
      <w:pPr>
        <w:pStyle w:val="NormalWeb"/>
        <w:rPr>
          <w:color w:val="000000"/>
          <w:sz w:val="27"/>
          <w:szCs w:val="27"/>
        </w:rPr>
      </w:pPr>
      <w:r w:rsidRPr="00705263">
        <w:rPr>
          <w:color w:val="000000"/>
          <w:sz w:val="27"/>
          <w:szCs w:val="27"/>
        </w:rPr>
        <w:t>Daniel, Niels, Frida (ung), Lucas (ung</w:t>
      </w:r>
      <w:r>
        <w:rPr>
          <w:color w:val="000000"/>
          <w:sz w:val="27"/>
          <w:szCs w:val="27"/>
        </w:rPr>
        <w:t>)</w:t>
      </w:r>
      <w:r w:rsidR="002E7B6C">
        <w:rPr>
          <w:color w:val="000000"/>
          <w:sz w:val="27"/>
          <w:szCs w:val="27"/>
        </w:rPr>
        <w:t xml:space="preserve"> og Jonas stiller op.</w:t>
      </w:r>
    </w:p>
    <w:p w14:paraId="0C7EA8CE" w14:textId="075E30BD" w:rsidR="002E7B6C" w:rsidRPr="00705263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Grupperådet godkender Divisionsrådet.</w:t>
      </w:r>
    </w:p>
    <w:p w14:paraId="638DABB7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705263">
        <w:rPr>
          <w:b/>
          <w:bCs/>
          <w:color w:val="000000"/>
          <w:sz w:val="27"/>
          <w:szCs w:val="27"/>
        </w:rPr>
        <w:t>j. Valg af revisor og evt. en suppleant (for 1 år)</w:t>
      </w:r>
    </w:p>
    <w:p w14:paraId="3468D58F" w14:textId="3A427460" w:rsidR="002E7B6C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Dines genopstiller som revisor. </w:t>
      </w:r>
    </w:p>
    <w:p w14:paraId="10A4CB0A" w14:textId="48DCA24E" w:rsidR="002E7B6C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Ingen opstiller som revisor-suppleant.</w:t>
      </w:r>
    </w:p>
    <w:p w14:paraId="10C467B3" w14:textId="12735832" w:rsidR="002E7B6C" w:rsidRPr="002E7B6C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Grupperådet godkender Dines som revisor.</w:t>
      </w:r>
    </w:p>
    <w:p w14:paraId="4D017906" w14:textId="77777777" w:rsidR="009C584B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2E7B6C">
        <w:rPr>
          <w:b/>
          <w:bCs/>
          <w:color w:val="000000"/>
          <w:sz w:val="27"/>
          <w:szCs w:val="27"/>
        </w:rPr>
        <w:t>k. Eventuelt</w:t>
      </w:r>
    </w:p>
    <w:p w14:paraId="48CB1013" w14:textId="0735B178" w:rsidR="002E7B6C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Der informeres om den nye hytte, der søges om.</w:t>
      </w:r>
    </w:p>
    <w:p w14:paraId="5CE1E8C8" w14:textId="0E5CA91B" w:rsidR="002E7B6C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Frida informerer om Divisionssommerlejren 2024. Den afholdes i nærheden af Esbjerg.</w:t>
      </w:r>
    </w:p>
    <w:p w14:paraId="73B591DA" w14:textId="1D2A7BDE" w:rsidR="002B29B7" w:rsidRDefault="002B29B7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Frida gennemgår ugeprogrammet. Tilmeldingsfristen er 1. maj 2024.</w:t>
      </w:r>
    </w:p>
    <w:p w14:paraId="360973CB" w14:textId="2356F07C" w:rsidR="002E7B6C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27.7-3.8 Trop/Junior. Pris 1.800,-</w:t>
      </w:r>
    </w:p>
    <w:p w14:paraId="1AA35FB9" w14:textId="079D36D8" w:rsidR="002E7B6C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27.7 - 31.7 Mini. Pris ½ lejrpris. </w:t>
      </w:r>
    </w:p>
    <w:p w14:paraId="01A59A1B" w14:textId="275ACE3D" w:rsidR="002E7B6C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29.7-31.7. Familie. </w:t>
      </w:r>
      <w:r>
        <w:rPr>
          <w:color w:val="000000"/>
          <w:sz w:val="27"/>
          <w:szCs w:val="27"/>
        </w:rPr>
        <w:t>Pris ½ lejrpris.</w:t>
      </w:r>
    </w:p>
    <w:p w14:paraId="53712B9A" w14:textId="02E0833D" w:rsidR="002E7B6C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Der vil være en for-lejr for de +16-årige (sætte lejren op)</w:t>
      </w:r>
    </w:p>
    <w:p w14:paraId="6D86B135" w14:textId="796D1DA1" w:rsidR="002E7B6C" w:rsidRPr="002E7B6C" w:rsidRDefault="002E7B6C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Der vil være noget fælles transport (dog ikke for familie-flokken)</w:t>
      </w:r>
    </w:p>
    <w:p w14:paraId="4C8CCA73" w14:textId="77777777" w:rsidR="009C584B" w:rsidRPr="002E7B6C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2E7B6C">
        <w:rPr>
          <w:b/>
          <w:bCs/>
          <w:color w:val="000000"/>
          <w:sz w:val="27"/>
          <w:szCs w:val="27"/>
        </w:rPr>
        <w:t>Med Spejderhilsen</w:t>
      </w:r>
    </w:p>
    <w:p w14:paraId="503F6D80" w14:textId="77777777" w:rsidR="009C584B" w:rsidRPr="002E7B6C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2E7B6C">
        <w:rPr>
          <w:b/>
          <w:bCs/>
          <w:color w:val="000000"/>
          <w:sz w:val="27"/>
          <w:szCs w:val="27"/>
        </w:rPr>
        <w:t>På bestyrelsens vegne</w:t>
      </w:r>
    </w:p>
    <w:p w14:paraId="2C58AB88" w14:textId="77777777" w:rsidR="009C584B" w:rsidRPr="002E7B6C" w:rsidRDefault="009C584B" w:rsidP="009C584B">
      <w:pPr>
        <w:pStyle w:val="NormalWeb"/>
        <w:rPr>
          <w:b/>
          <w:bCs/>
          <w:color w:val="000000"/>
          <w:sz w:val="27"/>
          <w:szCs w:val="27"/>
        </w:rPr>
      </w:pPr>
      <w:r w:rsidRPr="002E7B6C">
        <w:rPr>
          <w:b/>
          <w:bCs/>
          <w:color w:val="000000"/>
          <w:sz w:val="27"/>
          <w:szCs w:val="27"/>
        </w:rPr>
        <w:t>Jesper Trier</w:t>
      </w:r>
    </w:p>
    <w:p w14:paraId="60B946B0" w14:textId="77777777" w:rsidR="009C584B" w:rsidRDefault="009C584B" w:rsidP="009C58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Bestyrelses forperson</w:t>
      </w:r>
    </w:p>
    <w:p w14:paraId="02F690C4" w14:textId="77777777" w:rsidR="008F2FB8" w:rsidRDefault="008F2FB8"/>
    <w:sectPr w:rsidR="008F2FB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A872" w14:textId="77777777" w:rsidR="0035636F" w:rsidRDefault="0035636F" w:rsidP="009C584B">
      <w:pPr>
        <w:spacing w:after="0" w:line="240" w:lineRule="auto"/>
      </w:pPr>
      <w:r>
        <w:separator/>
      </w:r>
    </w:p>
  </w:endnote>
  <w:endnote w:type="continuationSeparator" w:id="0">
    <w:p w14:paraId="1BCA50AF" w14:textId="77777777" w:rsidR="0035636F" w:rsidRDefault="0035636F" w:rsidP="009C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331E" w14:textId="77777777" w:rsidR="0035636F" w:rsidRDefault="0035636F" w:rsidP="009C584B">
      <w:pPr>
        <w:spacing w:after="0" w:line="240" w:lineRule="auto"/>
      </w:pPr>
      <w:r>
        <w:separator/>
      </w:r>
    </w:p>
  </w:footnote>
  <w:footnote w:type="continuationSeparator" w:id="0">
    <w:p w14:paraId="42DABA96" w14:textId="77777777" w:rsidR="0035636F" w:rsidRDefault="0035636F" w:rsidP="009C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C1BE" w14:textId="2969C7F4" w:rsidR="009C584B" w:rsidRDefault="009C584B">
    <w:pPr>
      <w:pStyle w:val="Sidehoved"/>
    </w:pPr>
    <w:r>
      <w:t>Referat af grupperådsmøde d. 21.3.24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1670"/>
    <w:multiLevelType w:val="hybridMultilevel"/>
    <w:tmpl w:val="DFEAAD0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0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4B"/>
    <w:rsid w:val="00181BB6"/>
    <w:rsid w:val="002B29B7"/>
    <w:rsid w:val="002E7B6C"/>
    <w:rsid w:val="0035636F"/>
    <w:rsid w:val="003658EA"/>
    <w:rsid w:val="006922E7"/>
    <w:rsid w:val="00705263"/>
    <w:rsid w:val="008F2FB8"/>
    <w:rsid w:val="009C584B"/>
    <w:rsid w:val="00A16BF5"/>
    <w:rsid w:val="00BD0B25"/>
    <w:rsid w:val="00D30799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7AF4"/>
  <w15:chartTrackingRefBased/>
  <w15:docId w15:val="{84CC4611-4754-4375-B451-6FB0F2A4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5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5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5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5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5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5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5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5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5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5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5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5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58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58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58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58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58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58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C5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C5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5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5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C5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C58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C58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C58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5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58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C58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9C5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584B"/>
  </w:style>
  <w:style w:type="paragraph" w:styleId="Sidefod">
    <w:name w:val="footer"/>
    <w:basedOn w:val="Normal"/>
    <w:link w:val="SidefodTegn"/>
    <w:uiPriority w:val="99"/>
    <w:unhideWhenUsed/>
    <w:rsid w:val="009C5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572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Jacobi Lyngholmskolen</dc:creator>
  <cp:keywords/>
  <dc:description/>
  <cp:lastModifiedBy>Mette Jacobi Lyngholmskolen</cp:lastModifiedBy>
  <cp:revision>2</cp:revision>
  <dcterms:created xsi:type="dcterms:W3CDTF">2024-03-22T08:04:00Z</dcterms:created>
  <dcterms:modified xsi:type="dcterms:W3CDTF">2024-03-22T08:57:00Z</dcterms:modified>
</cp:coreProperties>
</file>